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118C308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3D1DBFBF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951C8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E08DCB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2D52F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47D413D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0A1D73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509381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BAC1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429E57E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AEB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C2B4C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B783E8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7E2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4B694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2BAF4F8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031BF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CD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D22228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B1A8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58C2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5D94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77F1A20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3C61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F3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F0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3170FF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204B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BCB6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1ABB0D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CB07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D2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8384C6A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503E1F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1AC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9C39D7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84C3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F074F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254EC4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CBC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4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5CD012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75FE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87762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0174ADD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EB1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F5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73E2D35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43D05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9639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A782AC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9418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42B9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6B0B57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0CCFC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0E4E" w14:textId="6BC9EA25" w:rsidR="003001AC" w:rsidRPr="003001AC" w:rsidRDefault="0046081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Freischneiden jagdliche Einrichtungen</w:t>
            </w:r>
          </w:p>
        </w:tc>
      </w:tr>
      <w:tr w:rsidR="003001AC" w:rsidRPr="003001AC" w14:paraId="0CC9E7F5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E0B5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6E2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1C03AB6A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46B6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5B76" w14:textId="5EB325E6" w:rsidR="003001AC" w:rsidRPr="003001AC" w:rsidRDefault="0046081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LFB-2026-026100-07</w:t>
            </w:r>
          </w:p>
        </w:tc>
      </w:tr>
    </w:tbl>
    <w:p w14:paraId="53D3CA6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7F09143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1A59FF77" w14:textId="77777777" w:rsidR="003001AC" w:rsidRPr="003001AC" w:rsidRDefault="003001AC" w:rsidP="003001AC">
      <w:pPr>
        <w:ind w:firstLine="0"/>
      </w:pPr>
    </w:p>
    <w:p w14:paraId="09AA3E97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110BB6F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32FEFD5" w14:textId="7A239C9D" w:rsidR="003001AC" w:rsidRPr="003001AC" w:rsidRDefault="0046081A" w:rsidP="003001AC">
            <w:pPr>
              <w:spacing w:line="276" w:lineRule="auto"/>
              <w:ind w:left="-624"/>
            </w:pPr>
            <w:r w:rsidRPr="0046081A">
              <w:t xml:space="preserve">Reparatur/ Abriss/ Freischneiden jagdlicher Einrichtungen in den Verwaltungsjagdbezirken des </w:t>
            </w:r>
          </w:p>
        </w:tc>
      </w:tr>
      <w:tr w:rsidR="003001AC" w:rsidRPr="003001AC" w14:paraId="4B4BD174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F3713C" w14:textId="2DAC50F2" w:rsidR="003001AC" w:rsidRPr="003001AC" w:rsidRDefault="0046081A" w:rsidP="003001AC">
            <w:pPr>
              <w:spacing w:line="276" w:lineRule="auto"/>
              <w:ind w:left="-624"/>
            </w:pPr>
            <w:r>
              <w:t>Forstbetriebes Müllrose</w:t>
            </w:r>
          </w:p>
        </w:tc>
      </w:tr>
    </w:tbl>
    <w:p w14:paraId="36AF33FF" w14:textId="77777777" w:rsidR="003001AC" w:rsidRPr="003001AC" w:rsidRDefault="003001AC" w:rsidP="003001AC">
      <w:pPr>
        <w:ind w:firstLine="0"/>
      </w:pPr>
    </w:p>
    <w:p w14:paraId="7A6A83D7" w14:textId="72099D9C" w:rsidR="003001AC" w:rsidRPr="003001AC" w:rsidRDefault="003001AC" w:rsidP="003001AC">
      <w:pPr>
        <w:ind w:firstLine="0"/>
      </w:pPr>
      <w:r w:rsidRPr="003001AC">
        <w:t xml:space="preserve">Aufforderung zur Abgabe eines Angebotes vom </w:t>
      </w:r>
      <w:r w:rsidR="0046081A">
        <w:t>15.07.2026</w:t>
      </w:r>
    </w:p>
    <w:p w14:paraId="6350D6E0" w14:textId="77777777" w:rsidR="003001AC" w:rsidRPr="003001AC" w:rsidRDefault="003001AC" w:rsidP="003001AC">
      <w:pPr>
        <w:ind w:firstLine="0"/>
      </w:pPr>
    </w:p>
    <w:p w14:paraId="2F502E4F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320D6BDC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7EFA49F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4F8B4F76" w14:textId="77777777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2E744AB1" w14:textId="77777777" w:rsidR="003001AC" w:rsidRDefault="003001AC" w:rsidP="003001AC">
      <w:pPr>
        <w:ind w:firstLine="0"/>
      </w:pPr>
    </w:p>
    <w:p w14:paraId="3E624690" w14:textId="77777777" w:rsidR="00157FEE" w:rsidRDefault="00157FEE" w:rsidP="003001AC">
      <w:pPr>
        <w:ind w:firstLine="0"/>
      </w:pPr>
    </w:p>
    <w:p w14:paraId="5B39C91E" w14:textId="77777777" w:rsidR="00947D6C" w:rsidRPr="003001AC" w:rsidRDefault="00947D6C" w:rsidP="003001AC">
      <w:pPr>
        <w:ind w:firstLine="0"/>
      </w:pPr>
    </w:p>
    <w:p w14:paraId="52E576B0" w14:textId="77777777" w:rsidR="00497A1E" w:rsidRDefault="0046081A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48072244" w14:textId="77777777" w:rsidR="00497A1E" w:rsidRDefault="0046081A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4BA6CDC" w14:textId="77777777" w:rsidR="00497A1E" w:rsidRDefault="0046081A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EEF0BD1" w14:textId="77777777" w:rsidR="003001AC" w:rsidRDefault="003001AC" w:rsidP="00397A11">
      <w:pPr>
        <w:tabs>
          <w:tab w:val="left" w:pos="3402"/>
        </w:tabs>
        <w:ind w:firstLine="0"/>
      </w:pPr>
    </w:p>
    <w:p w14:paraId="03A506E1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D0590D2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0991B324" w14:textId="77777777" w:rsidR="003001AC" w:rsidRPr="003001AC" w:rsidRDefault="0046081A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35922074" w14:textId="77777777" w:rsidR="003001AC" w:rsidRPr="003001AC" w:rsidRDefault="0046081A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41F3DAB5" w14:textId="77777777" w:rsidR="003001AC" w:rsidRPr="003001AC" w:rsidRDefault="0046081A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431A200E" w14:textId="77777777" w:rsidR="003001AC" w:rsidRDefault="0046081A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5C4C8BCE" w14:textId="77777777" w:rsidR="00037173" w:rsidRDefault="0046081A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14:paraId="7F9C4C0D" w14:textId="77777777" w:rsidR="00947D6C" w:rsidRPr="003001AC" w:rsidRDefault="00947D6C" w:rsidP="00947D6C">
      <w:pPr>
        <w:spacing w:before="0" w:after="0"/>
        <w:ind w:left="284" w:hanging="284"/>
      </w:pPr>
    </w:p>
    <w:p w14:paraId="2A1E9658" w14:textId="77777777" w:rsidR="003001AC" w:rsidRPr="003001AC" w:rsidRDefault="0046081A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727A7F1D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4D6063D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6B70DF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080CB4AD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BA02D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28AF827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A7C02F9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185EC703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7058593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79E216D0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11C6193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1923587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1053C2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8D7FCAD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993E7F8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0E0C28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CD46651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A370C01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6912CF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B66171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3A75F3FD" w14:textId="77777777" w:rsidR="00037173" w:rsidRDefault="00037173" w:rsidP="003001AC">
      <w:pPr>
        <w:spacing w:line="240" w:lineRule="exact"/>
        <w:ind w:firstLine="0"/>
      </w:pPr>
    </w:p>
    <w:p w14:paraId="5A1E140A" w14:textId="77777777" w:rsidR="00037173" w:rsidRDefault="00037173" w:rsidP="003001AC">
      <w:pPr>
        <w:spacing w:line="240" w:lineRule="exact"/>
        <w:ind w:firstLine="0"/>
      </w:pPr>
    </w:p>
    <w:p w14:paraId="4EF3A963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74B60810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lastRenderedPageBreak/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06604A7F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3716A734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7B195126" w14:textId="77777777" w:rsidR="00037173" w:rsidRDefault="0046081A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154B2827" w14:textId="77777777" w:rsidR="00037173" w:rsidRPr="00037173" w:rsidRDefault="0046081A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7F5011B1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3DC3B5FA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8290945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7955608C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B65DBCF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DAE854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0FC08ED6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5B3B5F36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693450A7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1706F741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 xml:space="preserve">Bieter (Firma und Rechtsform) und der </w:t>
      </w:r>
      <w:r w:rsidRPr="003001AC">
        <w:rPr>
          <w:b/>
          <w:bCs/>
        </w:rPr>
        <w:t>Name der</w:t>
      </w:r>
      <w:r w:rsidR="009A49B9">
        <w:rPr>
          <w:b/>
          <w:bCs/>
        </w:rPr>
        <w:t xml:space="preserve"> handelnden vertretungsberechtigten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01483143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4996971B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14:paraId="312FB064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0D8EB982" w14:textId="77777777" w:rsidR="005D1E8F" w:rsidRPr="003001AC" w:rsidRDefault="005D1E8F" w:rsidP="003001AC"/>
    <w:sectPr w:rsidR="005D1E8F" w:rsidRPr="003001AC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7857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0A8F9B5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56CE" w14:textId="77777777" w:rsidR="0046081A" w:rsidRDefault="004608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235ECDDA" w14:textId="77777777"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0205" w14:textId="77777777" w:rsidR="0046081A" w:rsidRDefault="004608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FC1D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6513772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EB45" w14:textId="77777777" w:rsidR="0046081A" w:rsidRDefault="004608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066D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6A6242D6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56AAF145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55FB" w14:textId="77777777" w:rsidR="0046081A" w:rsidRDefault="004608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23453611">
    <w:abstractNumId w:val="1"/>
  </w:num>
  <w:num w:numId="2" w16cid:durableId="824010652">
    <w:abstractNumId w:val="6"/>
  </w:num>
  <w:num w:numId="3" w16cid:durableId="1431311383">
    <w:abstractNumId w:val="0"/>
  </w:num>
  <w:num w:numId="4" w16cid:durableId="1892644096">
    <w:abstractNumId w:val="6"/>
    <w:lvlOverride w:ilvl="0">
      <w:startOverride w:val="1"/>
    </w:lvlOverride>
  </w:num>
  <w:num w:numId="5" w16cid:durableId="1598831335">
    <w:abstractNumId w:val="6"/>
    <w:lvlOverride w:ilvl="0">
      <w:startOverride w:val="1"/>
    </w:lvlOverride>
  </w:num>
  <w:num w:numId="6" w16cid:durableId="465780253">
    <w:abstractNumId w:val="12"/>
  </w:num>
  <w:num w:numId="7" w16cid:durableId="1825123025">
    <w:abstractNumId w:val="4"/>
  </w:num>
  <w:num w:numId="8" w16cid:durableId="1570843020">
    <w:abstractNumId w:val="5"/>
  </w:num>
  <w:num w:numId="9" w16cid:durableId="911815268">
    <w:abstractNumId w:val="10"/>
  </w:num>
  <w:num w:numId="10" w16cid:durableId="1971281070">
    <w:abstractNumId w:val="7"/>
  </w:num>
  <w:num w:numId="11" w16cid:durableId="5065299">
    <w:abstractNumId w:val="11"/>
  </w:num>
  <w:num w:numId="12" w16cid:durableId="1426611867">
    <w:abstractNumId w:val="8"/>
  </w:num>
  <w:num w:numId="13" w16cid:durableId="10913153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9030226">
    <w:abstractNumId w:val="9"/>
  </w:num>
  <w:num w:numId="15" w16cid:durableId="20910036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3662801">
    <w:abstractNumId w:val="3"/>
  </w:num>
  <w:num w:numId="17" w16cid:durableId="259527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6081A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179A4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ED071F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4AF2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ED1B-C15C-4990-87D4-BED4924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3861</Characters>
  <Application>Microsoft Office Word</Application>
  <DocSecurity>0</DocSecurity>
  <Lines>32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2026-07-15T11:12:00Z</dcterms:modified>
</cp:coreProperties>
</file>